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EEB" w:rsidRDefault="001B1EEB">
      <w:pPr>
        <w:rPr>
          <w:vanish/>
        </w:rPr>
        <w:sectPr w:rsidR="001B1EE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EEB" w:rsidRDefault="001B1EEB">
      <w:pPr>
        <w:rPr>
          <w:vanish/>
        </w:rPr>
        <w:sectPr w:rsidR="001B1EE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EEB" w:rsidRDefault="001B1EEB">
      <w:pPr>
        <w:rPr>
          <w:vanish/>
        </w:rPr>
        <w:sectPr w:rsidR="001B1EE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EEB" w:rsidRDefault="001B1EEB">
      <w:pPr>
        <w:rPr>
          <w:vanish/>
        </w:rPr>
        <w:sectPr w:rsidR="001B1EE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1B1EE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812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高市小港區桂江街149號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第一專區主席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劉志忠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1B1EEB" w:rsidRPr="001B1EEB" w:rsidRDefault="001B1EEB" w:rsidP="00915E5C">
            <w:pPr>
              <w:ind w:right="142" w:firstLineChars="100" w:firstLine="288"/>
              <w:rPr>
                <w:rFonts w:ascii="標楷體" w:eastAsia="標楷體" w:hAnsi="標楷體" w:hint="eastAsia"/>
                <w:w w:val="90"/>
                <w:sz w:val="32"/>
                <w:szCs w:val="32"/>
              </w:rPr>
            </w:pPr>
            <w:r w:rsidRPr="001B1EEB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高雄市三民區大昌二路268號5樓之37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第二專區主席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皇佳會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邱雅莉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1B1EE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高雄市鳳山區鳳北路107號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第三專區主席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李文上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屏東市豐華街120巷34弄34-2號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第四專區主席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周麗雲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1B1EE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屏東縣潮州鎮光春路486巷50號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第五專區主席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百合會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廖玉鶯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屏縣恒春鎮西門路64號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第六專區主席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黃水攀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1B1EE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澎湖縣馬公市光復路201號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第七專區主席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澎湖媽宮會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徐麗雪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832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高市林園區東林西路155號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第一分區主席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林園會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黃金山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1B1EE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高雄市橋頭區樹德路201號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第二分區主席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崗鳳會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凌陳粧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829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高市湖內區東方路112號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第三分區主席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路竹會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高景洲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1B1EE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高雄市大寮區光明路三段1193-1號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第四分區主席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祥鑫會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黃福昌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831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高雄市大寮區永安街2號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第五分區主席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鳳西會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王先富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1B1EE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807</w:t>
            </w:r>
          </w:p>
          <w:p w:rsidR="001B1EEB" w:rsidRPr="001B1EEB" w:rsidRDefault="001B1EEB" w:rsidP="00915E5C">
            <w:pPr>
              <w:ind w:right="142" w:firstLineChars="100" w:firstLine="288"/>
              <w:rPr>
                <w:rFonts w:ascii="標楷體" w:eastAsia="標楷體" w:hAnsi="標楷體" w:hint="eastAsia"/>
                <w:w w:val="90"/>
                <w:sz w:val="32"/>
                <w:szCs w:val="32"/>
              </w:rPr>
            </w:pPr>
            <w:r w:rsidRPr="001B1EEB">
              <w:rPr>
                <w:rFonts w:ascii="標楷體" w:eastAsia="標楷體" w:hAnsi="標楷體" w:hint="eastAsia"/>
                <w:noProof/>
                <w:w w:val="90"/>
                <w:sz w:val="32"/>
                <w:szCs w:val="32"/>
              </w:rPr>
              <w:t>高雄市三民區大昌二路307之7號8樓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第六分區主席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新富仁愛會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黃美穗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843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高雄市美濃區中正路三段815巷26號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第七分區主席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觀音山會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余禮維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1B1EEB" w:rsidRDefault="001B1EEB">
      <w:pPr>
        <w:rPr>
          <w:vanish/>
        </w:rPr>
        <w:sectPr w:rsidR="001B1EE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EEB" w:rsidRDefault="001B1EEB">
      <w:pPr>
        <w:rPr>
          <w:vanish/>
        </w:rPr>
        <w:sectPr w:rsidR="001B1EE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B1EEB" w:rsidRDefault="001B1EEB">
      <w:pPr>
        <w:rPr>
          <w:vanish/>
        </w:rPr>
        <w:sectPr w:rsidR="001B1EE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EEB" w:rsidRDefault="001B1EEB">
      <w:pPr>
        <w:rPr>
          <w:vanish/>
        </w:rPr>
        <w:sectPr w:rsidR="001B1EE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EEB" w:rsidRDefault="001B1EEB">
      <w:pPr>
        <w:rPr>
          <w:vanish/>
        </w:rPr>
        <w:sectPr w:rsidR="001B1EE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EEB" w:rsidRDefault="001B1EEB">
      <w:pPr>
        <w:rPr>
          <w:vanish/>
        </w:rPr>
        <w:sectPr w:rsidR="001B1EE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1B1EE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900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屏東市武安街116號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第八分區主席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屏東欣欣會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蘇貴煌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908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屏東縣長治鄉德新路34-1號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第九分區主席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陳福源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1B1EE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913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屏東縣萬丹鄉社皮村大昌路392號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第十分區主席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萬丹會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林素貞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912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屏東縣內埔鄉內田村德修路63號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第十一分區主席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東港會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許秀慧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1B1EE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920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屏東縣潮州鎮和順街7號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第十二分區主席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屏東縣潮新會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曾振謀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94643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屏東縣恆春鎮城北里曉南路30號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第十三分區主席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車城會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張壹程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1B1EE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屏東縣恆春鎮復興路77巷7號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第十四分區主席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恒春會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蘇喬炳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澎湖縣馬公市中華路130號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第十五分區主席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洪福權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1B1EE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1B1EEB" w:rsidRPr="00915E5C" w:rsidRDefault="001B1EEB" w:rsidP="00915E5C">
            <w:pPr>
              <w:ind w:right="142" w:firstLineChars="100" w:firstLine="32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6FCC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澎湖縣馬公市中正路66號</w:t>
            </w:r>
          </w:p>
          <w:p w:rsidR="001B1EEB" w:rsidRPr="00915E5C" w:rsidRDefault="001B1EEB" w:rsidP="002B315B">
            <w:pPr>
              <w:ind w:left="142" w:right="142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第十六分區主席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 xml:space="preserve"> (</w:t>
            </w: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馬公港會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r w:rsidRPr="00C46FCC">
              <w:rPr>
                <w:rFonts w:ascii="標楷體" w:eastAsia="標楷體" w:hAnsi="標楷體" w:hint="eastAsia"/>
                <w:noProof/>
                <w:sz w:val="36"/>
                <w:szCs w:val="36"/>
              </w:rPr>
              <w:t>顏三賢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</w:p>
        </w:tc>
      </w:tr>
      <w:tr w:rsidR="001B1EE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5783" w:type="dxa"/>
            <w:vAlign w:val="center"/>
          </w:tcPr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</w:p>
        </w:tc>
      </w:tr>
      <w:tr w:rsidR="001B1EEB">
        <w:tblPrEx>
          <w:tblCellMar>
            <w:top w:w="0" w:type="dxa"/>
            <w:bottom w:w="0" w:type="dxa"/>
          </w:tblCellMar>
        </w:tblPrEx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</w:p>
        </w:tc>
        <w:tc>
          <w:tcPr>
            <w:tcW w:w="5783" w:type="dxa"/>
            <w:vAlign w:val="center"/>
          </w:tcPr>
          <w:p w:rsidR="001B1EEB" w:rsidRPr="00AD0DF6" w:rsidRDefault="001B1EEB" w:rsidP="002B315B">
            <w:pPr>
              <w:ind w:left="142" w:right="142"/>
              <w:jc w:val="center"/>
              <w:rPr>
                <w:rFonts w:hint="eastAsia"/>
                <w:sz w:val="36"/>
                <w:szCs w:val="36"/>
              </w:rPr>
            </w:pPr>
          </w:p>
        </w:tc>
      </w:tr>
    </w:tbl>
    <w:p w:rsidR="001B1EEB" w:rsidRDefault="001B1EEB">
      <w:pPr>
        <w:rPr>
          <w:vanish/>
        </w:rPr>
        <w:sectPr w:rsidR="001B1EEB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EEB" w:rsidRDefault="001B1EEB">
      <w:pPr>
        <w:rPr>
          <w:vanish/>
        </w:rPr>
        <w:sectPr w:rsidR="001B1EEB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B1EEB" w:rsidRPr="0004105E" w:rsidRDefault="001B1EEB">
      <w:pPr>
        <w:rPr>
          <w:vanish/>
        </w:rPr>
      </w:pPr>
    </w:p>
    <w:sectPr w:rsidR="001B1EEB" w:rsidRPr="0004105E" w:rsidSect="001B1EEB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AB" w:rsidRDefault="00C352AB" w:rsidP="0054742E">
      <w:r>
        <w:separator/>
      </w:r>
    </w:p>
  </w:endnote>
  <w:endnote w:type="continuationSeparator" w:id="0">
    <w:p w:rsidR="00C352AB" w:rsidRDefault="00C352AB" w:rsidP="00547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AB" w:rsidRDefault="00C352AB" w:rsidP="0054742E">
      <w:r>
        <w:separator/>
      </w:r>
    </w:p>
  </w:footnote>
  <w:footnote w:type="continuationSeparator" w:id="0">
    <w:p w:rsidR="00C352AB" w:rsidRDefault="00C352AB" w:rsidP="005474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05E"/>
    <w:rsid w:val="0004105E"/>
    <w:rsid w:val="00095B98"/>
    <w:rsid w:val="000B2C0D"/>
    <w:rsid w:val="00122A4B"/>
    <w:rsid w:val="00140FE2"/>
    <w:rsid w:val="00142067"/>
    <w:rsid w:val="001B1EEB"/>
    <w:rsid w:val="001B31CB"/>
    <w:rsid w:val="001C34B2"/>
    <w:rsid w:val="0020160C"/>
    <w:rsid w:val="00221103"/>
    <w:rsid w:val="00252A15"/>
    <w:rsid w:val="002801DB"/>
    <w:rsid w:val="002B315B"/>
    <w:rsid w:val="00311FE9"/>
    <w:rsid w:val="0034128B"/>
    <w:rsid w:val="003B044C"/>
    <w:rsid w:val="003E4DE3"/>
    <w:rsid w:val="00454E98"/>
    <w:rsid w:val="0054742E"/>
    <w:rsid w:val="00547574"/>
    <w:rsid w:val="00613AE5"/>
    <w:rsid w:val="00622FE7"/>
    <w:rsid w:val="00644EBD"/>
    <w:rsid w:val="007215CD"/>
    <w:rsid w:val="0073006C"/>
    <w:rsid w:val="00765F57"/>
    <w:rsid w:val="00876881"/>
    <w:rsid w:val="00883189"/>
    <w:rsid w:val="008C1C0E"/>
    <w:rsid w:val="00915E5C"/>
    <w:rsid w:val="00967D9C"/>
    <w:rsid w:val="009D4D75"/>
    <w:rsid w:val="009D53DF"/>
    <w:rsid w:val="00A06D95"/>
    <w:rsid w:val="00AD0DF6"/>
    <w:rsid w:val="00B13292"/>
    <w:rsid w:val="00B37863"/>
    <w:rsid w:val="00BF49E8"/>
    <w:rsid w:val="00C352AB"/>
    <w:rsid w:val="00C64A28"/>
    <w:rsid w:val="00CB27F9"/>
    <w:rsid w:val="00CD3CF2"/>
    <w:rsid w:val="00CF65B5"/>
    <w:rsid w:val="00D34DAA"/>
    <w:rsid w:val="00DB3147"/>
    <w:rsid w:val="00DD1679"/>
    <w:rsid w:val="00E266F9"/>
    <w:rsid w:val="00E90AC0"/>
    <w:rsid w:val="00ED070F"/>
    <w:rsid w:val="00EE0BAC"/>
    <w:rsid w:val="00F07091"/>
    <w:rsid w:val="00F250F3"/>
    <w:rsid w:val="00F71DB1"/>
    <w:rsid w:val="00F73AA3"/>
    <w:rsid w:val="00F8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65EDC6F-F75C-401B-9694-A8A2894DD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54742E"/>
    <w:rPr>
      <w:kern w:val="2"/>
    </w:rPr>
  </w:style>
  <w:style w:type="paragraph" w:styleId="a6">
    <w:name w:val="footer"/>
    <w:basedOn w:val="a"/>
    <w:link w:val="a7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54742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149</Words>
  <Characters>852</Characters>
  <Application>Microsoft Office Word</Application>
  <DocSecurity>0</DocSecurity>
  <Lines>7</Lines>
  <Paragraphs>1</Paragraphs>
  <ScaleCrop>false</ScaleCrop>
  <Company>CRI</Company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1</cp:revision>
  <cp:lastPrinted>2010-04-06T03:09:00Z</cp:lastPrinted>
  <dcterms:created xsi:type="dcterms:W3CDTF">2018-09-18T02:48:00Z</dcterms:created>
  <dcterms:modified xsi:type="dcterms:W3CDTF">2018-09-18T02:49:00Z</dcterms:modified>
</cp:coreProperties>
</file>